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842"/>
      </w:tblGrid>
      <w:tr w:rsidR="00D94205" w:rsidRPr="00D818DC" w:rsidTr="00D94205">
        <w:tc>
          <w:tcPr>
            <w:tcW w:w="984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D94205" w:rsidRPr="00371A6F" w:rsidTr="002F55FB">
              <w:tc>
                <w:tcPr>
                  <w:tcW w:w="2444" w:type="dxa"/>
                </w:tcPr>
                <w:p w:rsidR="00D94205" w:rsidRPr="00371A6F" w:rsidRDefault="00D94205" w:rsidP="00D94205">
                  <w:pPr>
                    <w:spacing w:line="360" w:lineRule="auto"/>
                    <w:jc w:val="center"/>
                  </w:pPr>
                  <w:r w:rsidRPr="00371A6F">
                    <w:rPr>
                      <w:noProof/>
                    </w:rPr>
                    <w:drawing>
                      <wp:inline distT="0" distB="0" distL="0" distR="0" wp14:anchorId="2761389B" wp14:editId="57C5524C">
                        <wp:extent cx="590550" cy="828675"/>
                        <wp:effectExtent l="1905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4205" w:rsidRPr="00371A6F" w:rsidTr="002F55FB">
              <w:trPr>
                <w:trHeight w:val="206"/>
              </w:trPr>
              <w:tc>
                <w:tcPr>
                  <w:tcW w:w="2444" w:type="dxa"/>
                </w:tcPr>
                <w:p w:rsidR="00D94205" w:rsidRPr="00371A6F" w:rsidRDefault="00D94205" w:rsidP="00D94205">
                  <w:pPr>
                    <w:jc w:val="center"/>
                    <w:rPr>
                      <w:b/>
                      <w:sz w:val="18"/>
                    </w:rPr>
                  </w:pPr>
                  <w:r w:rsidRPr="00371A6F">
                    <w:rPr>
                      <w:b/>
                      <w:sz w:val="18"/>
                    </w:rPr>
                    <w:t xml:space="preserve">ISI </w:t>
                  </w:r>
                </w:p>
                <w:p w:rsidR="00D94205" w:rsidRPr="00371A6F" w:rsidRDefault="00D94205" w:rsidP="00D94205">
                  <w:pPr>
                    <w:jc w:val="center"/>
                    <w:rPr>
                      <w:b/>
                      <w:sz w:val="18"/>
                    </w:rPr>
                  </w:pPr>
                  <w:r w:rsidRPr="00371A6F">
                    <w:rPr>
                      <w:b/>
                      <w:sz w:val="18"/>
                    </w:rPr>
                    <w:t>di BARGA</w:t>
                  </w:r>
                </w:p>
                <w:p w:rsidR="00D94205" w:rsidRPr="00371A6F" w:rsidRDefault="00D94205" w:rsidP="00D94205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D94205" w:rsidRDefault="00D94205" w:rsidP="00D94205">
            <w:r w:rsidRPr="00371A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F30C18" wp14:editId="5223D06E">
                      <wp:simplePos x="0" y="0"/>
                      <wp:positionH relativeFrom="column">
                        <wp:posOffset>3777769</wp:posOffset>
                      </wp:positionH>
                      <wp:positionV relativeFrom="paragraph">
                        <wp:posOffset>-1239898</wp:posOffset>
                      </wp:positionV>
                      <wp:extent cx="1342768" cy="914400"/>
                      <wp:effectExtent l="0" t="0" r="16510" b="12700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2768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D94205" w:rsidRDefault="00D94205" w:rsidP="00D94205">
                                  <w:r>
                                    <w:rPr>
                                      <w:rFonts w:ascii="Times" w:hAnsi="Times"/>
                                      <w:b/>
                                      <w:bCs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0CC5CE06" wp14:editId="1B7D8024">
                                        <wp:extent cx="1128583" cy="864703"/>
                                        <wp:effectExtent l="0" t="0" r="1905" b="0"/>
                                        <wp:docPr id="5" name="Immagin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mail.jpe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6801" cy="8786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7F30C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6" type="#_x0000_t202" style="position:absolute;margin-left:297.45pt;margin-top:-97.65pt;width:105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" fillcolor="white [3201]" strokecolor="white [3212]" strokeweight=".5pt">
                      <v:textbox>
                        <w:txbxContent>
                          <w:p w:rsidR="00D94205" w:rsidRDefault="00D94205" w:rsidP="00D94205">
                            <w:r>
                              <w:rPr>
                                <w:rFonts w:ascii="Times" w:hAnsi="Times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CC5CE06" wp14:editId="1B7D8024">
                                  <wp:extent cx="1128583" cy="864703"/>
                                  <wp:effectExtent l="0" t="0" r="1905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ail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6801" cy="8786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A6F">
              <w:fldChar w:fldCharType="begin"/>
            </w:r>
            <w:r w:rsidRPr="00371A6F">
              <w:instrText xml:space="preserve"> INCLUDEPICTURE "/var/folders/q4/z8jlvgps25n3bm1wtd0874rc0000gn/T/com.microsoft.Word/WebArchiveCopyPasteTempFiles/page1image8530768" \* MERGEFORMATINET </w:instrText>
            </w:r>
            <w:r w:rsidRPr="00371A6F">
              <w:fldChar w:fldCharType="separate"/>
            </w:r>
            <w:r w:rsidRPr="00371A6F">
              <w:rPr>
                <w:noProof/>
              </w:rPr>
              <w:fldChar w:fldCharType="begin"/>
            </w:r>
            <w:r w:rsidRPr="00371A6F">
              <w:rPr>
                <w:noProof/>
              </w:rPr>
              <w:instrText xml:space="preserve"> INCLUDEPICTURE  "/var/folders/q4/z8jlvgps25n3bm1wtd0874rc0000gn/T/com.microsoft.Word/WebArchiveCopyPasteTempFiles/page1image8530768" \* MERGEFORMATINET </w:instrText>
            </w:r>
            <w:r w:rsidRPr="00371A6F">
              <w:rPr>
                <w:noProof/>
              </w:rPr>
              <w:fldChar w:fldCharType="separate"/>
            </w:r>
            <w:r w:rsidRPr="00371A6F">
              <w:rPr>
                <w:noProof/>
              </w:rPr>
              <w:fldChar w:fldCharType="begin"/>
            </w:r>
            <w:r w:rsidRPr="00371A6F">
              <w:rPr>
                <w:noProof/>
              </w:rPr>
              <w:instrText xml:space="preserve"> INCLUDEPICTURE  "/var/folders/q4/z8jlvgps25n3bm1wtd0874rc0000gn/T/com.microsoft.Word/WebArchiveCopyPasteTempFiles/page1image8530768" \* MERGEFORMATINET </w:instrText>
            </w:r>
            <w:r w:rsidRPr="00371A6F">
              <w:rPr>
                <w:noProof/>
              </w:rPr>
              <w:fldChar w:fldCharType="separate"/>
            </w:r>
            <w:r w:rsidRPr="00371A6F">
              <w:rPr>
                <w:noProof/>
              </w:rPr>
              <w:fldChar w:fldCharType="begin"/>
            </w:r>
            <w:r w:rsidRPr="00371A6F">
              <w:rPr>
                <w:noProof/>
              </w:rPr>
              <w:instrText xml:space="preserve"> INCLUDEPICTURE  "/var/folders/q4/z8jlvgps25n3bm1wtd0874rc0000gn/T/com.microsoft.Word/WebArchiveCopyPasteTempFiles/page1image8530768" \* MERGEFORMATINET </w:instrText>
            </w:r>
            <w:r w:rsidRPr="00371A6F">
              <w:rPr>
                <w:noProof/>
              </w:rPr>
              <w:fldChar w:fldCharType="separate"/>
            </w:r>
            <w:r w:rsidRPr="00371A6F">
              <w:rPr>
                <w:noProof/>
              </w:rPr>
              <w:fldChar w:fldCharType="begin"/>
            </w:r>
            <w:r w:rsidRPr="00371A6F">
              <w:rPr>
                <w:noProof/>
              </w:rPr>
              <w:instrText xml:space="preserve"> INCLUDEPICTURE  "/var/folders/q4/z8jlvgps25n3bm1wtd0874rc0000gn/T/com.microsoft.Word/WebArchiveCopyPasteTempFiles/page1image8530768" \* MERGEFORMATINET </w:instrText>
            </w:r>
            <w:r w:rsidRPr="00371A6F">
              <w:rPr>
                <w:noProof/>
              </w:rPr>
              <w:fldChar w:fldCharType="separate"/>
            </w:r>
            <w:r w:rsidRPr="00371A6F">
              <w:rPr>
                <w:noProof/>
              </w:rPr>
              <w:fldChar w:fldCharType="begin"/>
            </w:r>
            <w:r w:rsidRPr="00371A6F">
              <w:rPr>
                <w:noProof/>
              </w:rPr>
              <w:instrText xml:space="preserve"> INCLUDEPICTURE  "/var/folders/q4/z8jlvgps25n3bm1wtd0874rc0000gn/T/com.microsoft.Word/WebArchiveCopyPasteTempFiles/page1image8530768" \* MERGEFORMATINET </w:instrText>
            </w:r>
            <w:r w:rsidRPr="00371A6F">
              <w:rPr>
                <w:noProof/>
              </w:rPr>
              <w:fldChar w:fldCharType="separate"/>
            </w:r>
            <w:r w:rsidRPr="00371A6F">
              <w:rPr>
                <w:noProof/>
              </w:rPr>
              <w:fldChar w:fldCharType="begin"/>
            </w:r>
            <w:r w:rsidRPr="00371A6F">
              <w:rPr>
                <w:noProof/>
              </w:rPr>
              <w:instrText xml:space="preserve"> INCLUDEPICTURE  "/var/folders/q4/z8jlvgps25n3bm1wtd0874rc0000gn/T/com.microsoft.Word/WebArchiveCopyPasteTempFiles/page1image8530768" \* MERGEFORMATINET </w:instrText>
            </w:r>
            <w:r w:rsidRPr="00371A6F">
              <w:rPr>
                <w:noProof/>
              </w:rPr>
              <w:fldChar w:fldCharType="separate"/>
            </w:r>
            <w:r w:rsidRPr="00371A6F">
              <w:rPr>
                <w:noProof/>
              </w:rPr>
              <w:fldChar w:fldCharType="begin"/>
            </w:r>
            <w:r w:rsidRPr="00371A6F">
              <w:rPr>
                <w:noProof/>
              </w:rPr>
              <w:instrText xml:space="preserve"> INCLUDEPICTURE  "/var/folders/q4/z8jlvgps25n3bm1wtd0874rc0000gn/T/com.microsoft.Word/WebArchiveCopyPasteTempFiles/page1image8530768" \* MERGEFORMATINET </w:instrText>
            </w:r>
            <w:r w:rsidRPr="00371A6F">
              <w:rPr>
                <w:noProof/>
              </w:rPr>
              <w:fldChar w:fldCharType="separate"/>
            </w:r>
            <w:r w:rsidRPr="00371A6F">
              <w:rPr>
                <w:noProof/>
              </w:rPr>
              <w:drawing>
                <wp:inline distT="0" distB="0" distL="0" distR="0" wp14:anchorId="42FFF263" wp14:editId="7002A56A">
                  <wp:extent cx="6096000" cy="1005205"/>
                  <wp:effectExtent l="0" t="0" r="0" b="0"/>
                  <wp:docPr id="2" name="Immagine 1" descr="page1image8530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853076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A6F">
              <w:rPr>
                <w:noProof/>
              </w:rPr>
              <w:fldChar w:fldCharType="end"/>
            </w:r>
            <w:r w:rsidRPr="00371A6F">
              <w:rPr>
                <w:noProof/>
              </w:rPr>
              <w:fldChar w:fldCharType="end"/>
            </w:r>
            <w:r w:rsidRPr="00371A6F">
              <w:rPr>
                <w:noProof/>
              </w:rPr>
              <w:fldChar w:fldCharType="end"/>
            </w:r>
            <w:r w:rsidRPr="00371A6F">
              <w:rPr>
                <w:noProof/>
              </w:rPr>
              <w:fldChar w:fldCharType="end"/>
            </w:r>
            <w:r w:rsidRPr="00371A6F">
              <w:rPr>
                <w:noProof/>
              </w:rPr>
              <w:fldChar w:fldCharType="end"/>
            </w:r>
            <w:r w:rsidRPr="00371A6F">
              <w:rPr>
                <w:noProof/>
              </w:rPr>
              <w:fldChar w:fldCharType="end"/>
            </w:r>
            <w:r w:rsidRPr="00371A6F">
              <w:rPr>
                <w:noProof/>
              </w:rPr>
              <w:fldChar w:fldCharType="end"/>
            </w:r>
            <w:r w:rsidRPr="00371A6F">
              <w:fldChar w:fldCharType="end"/>
            </w:r>
          </w:p>
        </w:tc>
      </w:tr>
    </w:tbl>
    <w:p w:rsidR="00BE29F2" w:rsidRDefault="00EA752E" w:rsidP="00BE29F2">
      <w:pPr>
        <w:spacing w:line="360" w:lineRule="auto"/>
        <w:jc w:val="center"/>
        <w:rPr>
          <w:b/>
          <w:sz w:val="44"/>
          <w:szCs w:val="48"/>
        </w:rPr>
      </w:pPr>
      <w:r w:rsidRPr="0091573A">
        <w:rPr>
          <w:b/>
          <w:sz w:val="40"/>
          <w:szCs w:val="40"/>
        </w:rPr>
        <w:t>CONCORSO</w:t>
      </w:r>
      <w:r w:rsidR="00AE09FC">
        <w:rPr>
          <w:b/>
          <w:sz w:val="40"/>
          <w:szCs w:val="40"/>
        </w:rPr>
        <w:t xml:space="preserve"> </w:t>
      </w:r>
      <w:r w:rsidRPr="006205B0">
        <w:rPr>
          <w:b/>
          <w:sz w:val="44"/>
          <w:szCs w:val="48"/>
        </w:rPr>
        <w:t>“</w:t>
      </w:r>
      <w:proofErr w:type="spellStart"/>
      <w:r w:rsidR="0085154C">
        <w:rPr>
          <w:b/>
          <w:sz w:val="44"/>
          <w:szCs w:val="48"/>
        </w:rPr>
        <w:t>Dolcidee</w:t>
      </w:r>
      <w:r w:rsidRPr="006205B0">
        <w:rPr>
          <w:b/>
          <w:sz w:val="44"/>
          <w:szCs w:val="48"/>
        </w:rPr>
        <w:t>”</w:t>
      </w:r>
      <w:proofErr w:type="spellEnd"/>
    </w:p>
    <w:p w:rsidR="00AE09FC" w:rsidRPr="00BE29F2" w:rsidRDefault="00AE09FC" w:rsidP="00BE29F2">
      <w:pPr>
        <w:spacing w:line="360" w:lineRule="auto"/>
        <w:rPr>
          <w:rFonts w:ascii="ArialMT" w:hAnsi="ArialMT"/>
        </w:rPr>
      </w:pPr>
      <w:r w:rsidRPr="00BE29F2">
        <w:rPr>
          <w:rFonts w:ascii="ArialMT" w:hAnsi="ArialMT"/>
        </w:rPr>
        <w:t>La/ Il sottoscritta/o ________________________________________</w:t>
      </w:r>
      <w:r w:rsidR="00BE29F2">
        <w:rPr>
          <w:rFonts w:ascii="ArialMT" w:hAnsi="ArialMT"/>
        </w:rPr>
        <w:t xml:space="preserve"> f</w:t>
      </w:r>
      <w:r w:rsidRPr="00BE29F2">
        <w:rPr>
          <w:rFonts w:ascii="ArialMT" w:hAnsi="ArialMT"/>
        </w:rPr>
        <w:t xml:space="preserve">requentante la classe ______ dell’ISI di Barga in qualità di partecipante al Concorso </w:t>
      </w:r>
      <w:proofErr w:type="spellStart"/>
      <w:r w:rsidRPr="00BE29F2">
        <w:rPr>
          <w:rFonts w:ascii="ArialMT" w:hAnsi="ArialMT"/>
        </w:rPr>
        <w:t>Dolcidee</w:t>
      </w:r>
      <w:proofErr w:type="spellEnd"/>
    </w:p>
    <w:p w:rsidR="00AE09FC" w:rsidRDefault="00AE09FC" w:rsidP="00AE09FC">
      <w:pPr>
        <w:pStyle w:val="NormaleWeb"/>
        <w:jc w:val="center"/>
        <w:rPr>
          <w:rFonts w:ascii="ArialMT" w:hAnsi="ArialMT"/>
          <w:sz w:val="28"/>
          <w:szCs w:val="28"/>
        </w:rPr>
      </w:pPr>
      <w:r>
        <w:rPr>
          <w:rFonts w:ascii="ArialMT" w:hAnsi="ArialMT"/>
          <w:sz w:val="28"/>
          <w:szCs w:val="28"/>
        </w:rPr>
        <w:t>DICHIARA</w:t>
      </w:r>
    </w:p>
    <w:p w:rsidR="00AE09FC" w:rsidRPr="00BE29F2" w:rsidRDefault="00AE09FC" w:rsidP="00AE09FC">
      <w:pPr>
        <w:pStyle w:val="NormaleWeb"/>
        <w:rPr>
          <w:rFonts w:ascii="ArialMT" w:hAnsi="ArialMT"/>
        </w:rPr>
      </w:pPr>
      <w:r w:rsidRPr="00BE29F2">
        <w:rPr>
          <w:rFonts w:ascii="ArialMT" w:hAnsi="ArialMT"/>
        </w:rPr>
        <w:t>Di aver preso integrale visione del regolamento</w:t>
      </w:r>
    </w:p>
    <w:p w:rsidR="00AE09FC" w:rsidRPr="00BE29F2" w:rsidRDefault="00AE09FC" w:rsidP="00AE09FC">
      <w:pPr>
        <w:pStyle w:val="NormaleWeb"/>
        <w:rPr>
          <w:rFonts w:ascii="ArialMT" w:hAnsi="ArialMT"/>
        </w:rPr>
      </w:pPr>
      <w:r w:rsidRPr="00BE29F2">
        <w:rPr>
          <w:rFonts w:ascii="ArialMT" w:hAnsi="ArialMT"/>
        </w:rPr>
        <w:t>Che il proprio dolce:</w:t>
      </w:r>
      <w:r w:rsidR="00D94205" w:rsidRPr="00BE29F2">
        <w:rPr>
          <w:rFonts w:ascii="ArialMT" w:hAnsi="ArialMT"/>
        </w:rPr>
        <w:t xml:space="preserve"> </w:t>
      </w:r>
      <w:r w:rsidRPr="00BE29F2">
        <w:rPr>
          <w:rFonts w:ascii="ArialMT" w:hAnsi="ArialMT"/>
        </w:rPr>
        <w:t>Tipo “biscotti”</w:t>
      </w:r>
    </w:p>
    <w:p w:rsidR="00AE09FC" w:rsidRPr="00AE09FC" w:rsidRDefault="00AE09FC" w:rsidP="00AE09FC">
      <w:pPr>
        <w:pStyle w:val="NormaleWeb"/>
        <w:rPr>
          <w:rFonts w:ascii="ArialMT" w:hAnsi="ArialMT"/>
          <w:sz w:val="28"/>
          <w:szCs w:val="28"/>
        </w:rPr>
      </w:pPr>
      <w:r w:rsidRPr="00BE29F2">
        <w:rPr>
          <w:rFonts w:ascii="ArialMT" w:hAnsi="ArialMT"/>
        </w:rPr>
        <w:t>Nome dato al biscotto ________________________________</w:t>
      </w:r>
    </w:p>
    <w:p w:rsidR="00BE29F2" w:rsidRDefault="00F51826" w:rsidP="00BE29F2">
      <w:pPr>
        <w:pStyle w:val="NormaleWeb"/>
        <w:jc w:val="center"/>
        <w:rPr>
          <w:rFonts w:ascii="ArialMT" w:hAnsi="ArialMT"/>
          <w:sz w:val="36"/>
          <w:szCs w:val="36"/>
        </w:rPr>
      </w:pPr>
      <w:r>
        <w:rPr>
          <w:rFonts w:ascii="ArialMT" w:hAnsi="ArialMT"/>
          <w:sz w:val="36"/>
          <w:szCs w:val="36"/>
        </w:rPr>
        <w:t>SCHEDA BISCOTTI</w:t>
      </w:r>
    </w:p>
    <w:p w:rsidR="00EA752E" w:rsidRDefault="00BE29F2" w:rsidP="00BE29F2">
      <w:pPr>
        <w:pStyle w:val="NormaleWeb"/>
      </w:pPr>
      <w:r>
        <w:rPr>
          <w:rFonts w:ascii="ArialMT" w:hAnsi="ArialMT"/>
          <w:sz w:val="26"/>
          <w:szCs w:val="26"/>
        </w:rPr>
        <w:t>I</w:t>
      </w:r>
      <w:r w:rsidR="00F51826">
        <w:rPr>
          <w:rFonts w:ascii="ArialMT" w:hAnsi="ArialMT"/>
          <w:sz w:val="26"/>
          <w:szCs w:val="26"/>
        </w:rPr>
        <w:t xml:space="preserve">ngredienti: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</w:t>
      </w:r>
      <w:r w:rsidR="00EA752E">
        <w:t xml:space="preserve"> </w:t>
      </w:r>
    </w:p>
    <w:p w:rsidR="00BE29F2" w:rsidRDefault="00BE29F2" w:rsidP="00BE29F2">
      <w:pPr>
        <w:pStyle w:val="NormaleWeb"/>
        <w:rPr>
          <w:rFonts w:ascii="ArialMT" w:hAnsi="ArialMT"/>
          <w:sz w:val="26"/>
          <w:szCs w:val="26"/>
        </w:rPr>
      </w:pPr>
      <w:r w:rsidRPr="00BE29F2">
        <w:rPr>
          <w:rFonts w:ascii="ArialMT" w:hAnsi="ArialMT"/>
          <w:sz w:val="26"/>
          <w:szCs w:val="26"/>
        </w:rPr>
        <w:t>Procedimento:</w:t>
      </w:r>
    </w:p>
    <w:p w:rsidR="00BE29F2" w:rsidRDefault="00BE29F2" w:rsidP="00BE29F2">
      <w:pPr>
        <w:pStyle w:val="NormaleWeb"/>
      </w:pPr>
      <w:r>
        <w:rPr>
          <w:rFonts w:ascii="ArialMT" w:hAnsi="ArialMT"/>
          <w:sz w:val="26"/>
          <w:szCs w:val="26"/>
        </w:rPr>
        <w:t xml:space="preserve">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</w:t>
      </w:r>
      <w:r>
        <w:t xml:space="preserve"> </w:t>
      </w:r>
    </w:p>
    <w:p w:rsidR="00BE29F2" w:rsidRDefault="00BE29F2" w:rsidP="00BE29F2">
      <w:pPr>
        <w:pStyle w:val="NormaleWeb"/>
        <w:rPr>
          <w:rFonts w:ascii="ArialMT" w:hAnsi="ArialMT"/>
          <w:sz w:val="26"/>
          <w:szCs w:val="26"/>
        </w:rPr>
      </w:pPr>
    </w:p>
    <w:p w:rsidR="00BE29F2" w:rsidRPr="00BE29F2" w:rsidRDefault="00BE29F2" w:rsidP="00BE29F2">
      <w:pPr>
        <w:pStyle w:val="NormaleWeb"/>
        <w:rPr>
          <w:rFonts w:ascii="ArialMT" w:hAnsi="ArialMT"/>
          <w:sz w:val="26"/>
          <w:szCs w:val="26"/>
        </w:rPr>
      </w:pPr>
      <w:bookmarkStart w:id="0" w:name="_GoBack"/>
      <w:bookmarkEnd w:id="0"/>
      <w:r>
        <w:rPr>
          <w:rFonts w:ascii="ArialMT" w:hAnsi="ArialMT"/>
          <w:sz w:val="26"/>
          <w:szCs w:val="26"/>
        </w:rPr>
        <w:t>Nome Biscotti: _______________________</w:t>
      </w:r>
      <w:r>
        <w:rPr>
          <w:rFonts w:ascii="ArialMT" w:hAnsi="ArialMT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Data consegna _________</w:t>
      </w:r>
      <w:r>
        <w:rPr>
          <w:rFonts w:ascii="Arial" w:hAnsi="Arial" w:cs="Arial"/>
          <w:b/>
          <w:bCs/>
          <w:i/>
          <w:iCs/>
          <w:sz w:val="28"/>
          <w:szCs w:val="28"/>
        </w:rPr>
        <w:t>____</w:t>
      </w:r>
    </w:p>
    <w:p w:rsidR="00BE29F2" w:rsidRDefault="00BE29F2" w:rsidP="00BE29F2">
      <w:pPr>
        <w:pStyle w:val="NormaleWeb"/>
        <w:ind w:left="4956"/>
      </w:pPr>
      <w:r>
        <w:rPr>
          <w:rFonts w:ascii="Arial" w:hAnsi="Arial" w:cs="Arial"/>
          <w:b/>
          <w:bCs/>
          <w:i/>
          <w:iCs/>
          <w:sz w:val="28"/>
          <w:szCs w:val="28"/>
        </w:rPr>
        <w:t>(riservato al</w:t>
      </w:r>
      <w:r>
        <w:rPr>
          <w:rFonts w:ascii="Arial" w:hAnsi="Arial" w:cs="Arial"/>
          <w:b/>
          <w:bCs/>
          <w:i/>
          <w:iCs/>
          <w:sz w:val="28"/>
          <w:szCs w:val="28"/>
        </w:rPr>
        <w:t>l’ufficio scolastico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) </w:t>
      </w:r>
    </w:p>
    <w:sectPr w:rsidR="00BE29F2" w:rsidSect="00BE29F2">
      <w:pgSz w:w="11906" w:h="16838"/>
      <w:pgMar w:top="616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524"/>
    <w:multiLevelType w:val="hybridMultilevel"/>
    <w:tmpl w:val="CF1ACF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74749"/>
    <w:multiLevelType w:val="hybridMultilevel"/>
    <w:tmpl w:val="7F846EC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C64290"/>
    <w:multiLevelType w:val="hybridMultilevel"/>
    <w:tmpl w:val="928EBB1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DF720D"/>
    <w:multiLevelType w:val="multilevel"/>
    <w:tmpl w:val="7A00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054DE"/>
    <w:multiLevelType w:val="multilevel"/>
    <w:tmpl w:val="2226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B3A22"/>
    <w:multiLevelType w:val="hybridMultilevel"/>
    <w:tmpl w:val="A3A0D320"/>
    <w:lvl w:ilvl="0" w:tplc="0A4EAA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884A83"/>
    <w:multiLevelType w:val="hybridMultilevel"/>
    <w:tmpl w:val="626888E8"/>
    <w:lvl w:ilvl="0" w:tplc="C798A4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912B95"/>
    <w:multiLevelType w:val="hybridMultilevel"/>
    <w:tmpl w:val="593E30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315C8"/>
    <w:multiLevelType w:val="hybridMultilevel"/>
    <w:tmpl w:val="C30AF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01340"/>
    <w:multiLevelType w:val="hybridMultilevel"/>
    <w:tmpl w:val="8EA03576"/>
    <w:lvl w:ilvl="0" w:tplc="34808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B28FD"/>
    <w:multiLevelType w:val="hybridMultilevel"/>
    <w:tmpl w:val="54B4D96A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43240"/>
    <w:multiLevelType w:val="hybridMultilevel"/>
    <w:tmpl w:val="60B69E64"/>
    <w:lvl w:ilvl="0" w:tplc="6B1ED5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805B3"/>
    <w:multiLevelType w:val="multilevel"/>
    <w:tmpl w:val="9A9E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A64"/>
    <w:rsid w:val="00011835"/>
    <w:rsid w:val="000424F7"/>
    <w:rsid w:val="00062B59"/>
    <w:rsid w:val="000861CE"/>
    <w:rsid w:val="00086BB5"/>
    <w:rsid w:val="00096648"/>
    <w:rsid w:val="000C010F"/>
    <w:rsid w:val="000C4820"/>
    <w:rsid w:val="000D4026"/>
    <w:rsid w:val="000D4A7C"/>
    <w:rsid w:val="000E1523"/>
    <w:rsid w:val="000E73B5"/>
    <w:rsid w:val="000F74F2"/>
    <w:rsid w:val="00111DEB"/>
    <w:rsid w:val="00127E84"/>
    <w:rsid w:val="00135917"/>
    <w:rsid w:val="00150179"/>
    <w:rsid w:val="00155F8F"/>
    <w:rsid w:val="001702AF"/>
    <w:rsid w:val="00181848"/>
    <w:rsid w:val="001874C4"/>
    <w:rsid w:val="001974AA"/>
    <w:rsid w:val="001A4520"/>
    <w:rsid w:val="001A7F69"/>
    <w:rsid w:val="001B2C63"/>
    <w:rsid w:val="002105E3"/>
    <w:rsid w:val="00233229"/>
    <w:rsid w:val="002338D2"/>
    <w:rsid w:val="00252B60"/>
    <w:rsid w:val="00264DD5"/>
    <w:rsid w:val="00280DD3"/>
    <w:rsid w:val="00281D79"/>
    <w:rsid w:val="00286A4C"/>
    <w:rsid w:val="002C3BCD"/>
    <w:rsid w:val="002C7F85"/>
    <w:rsid w:val="00325F91"/>
    <w:rsid w:val="00373B47"/>
    <w:rsid w:val="003A2B8F"/>
    <w:rsid w:val="003D2BDD"/>
    <w:rsid w:val="003E2A1D"/>
    <w:rsid w:val="0042345D"/>
    <w:rsid w:val="004368D1"/>
    <w:rsid w:val="00467CA0"/>
    <w:rsid w:val="00480575"/>
    <w:rsid w:val="0048762D"/>
    <w:rsid w:val="004A2CF2"/>
    <w:rsid w:val="004B370B"/>
    <w:rsid w:val="004D0EE6"/>
    <w:rsid w:val="004D6ED5"/>
    <w:rsid w:val="004E277F"/>
    <w:rsid w:val="004F0A89"/>
    <w:rsid w:val="00504E63"/>
    <w:rsid w:val="00524839"/>
    <w:rsid w:val="00542A64"/>
    <w:rsid w:val="0055778D"/>
    <w:rsid w:val="00587335"/>
    <w:rsid w:val="005A2FF1"/>
    <w:rsid w:val="005A658C"/>
    <w:rsid w:val="005B2529"/>
    <w:rsid w:val="005E2C0D"/>
    <w:rsid w:val="00617134"/>
    <w:rsid w:val="006205B0"/>
    <w:rsid w:val="00651581"/>
    <w:rsid w:val="006618A0"/>
    <w:rsid w:val="00673BAC"/>
    <w:rsid w:val="00681974"/>
    <w:rsid w:val="00687377"/>
    <w:rsid w:val="006928BE"/>
    <w:rsid w:val="006C236D"/>
    <w:rsid w:val="00710CC2"/>
    <w:rsid w:val="00724A13"/>
    <w:rsid w:val="00756E78"/>
    <w:rsid w:val="007711E6"/>
    <w:rsid w:val="00792FFC"/>
    <w:rsid w:val="00806AB7"/>
    <w:rsid w:val="0080754E"/>
    <w:rsid w:val="00834627"/>
    <w:rsid w:val="00840CF9"/>
    <w:rsid w:val="008425C5"/>
    <w:rsid w:val="00843994"/>
    <w:rsid w:val="0085154C"/>
    <w:rsid w:val="008661C8"/>
    <w:rsid w:val="00877EEE"/>
    <w:rsid w:val="008812C5"/>
    <w:rsid w:val="008C1BF4"/>
    <w:rsid w:val="008C1E0F"/>
    <w:rsid w:val="008F0593"/>
    <w:rsid w:val="008F6044"/>
    <w:rsid w:val="00901FEC"/>
    <w:rsid w:val="0091573A"/>
    <w:rsid w:val="009272BC"/>
    <w:rsid w:val="00955FE9"/>
    <w:rsid w:val="009827E1"/>
    <w:rsid w:val="00984CBA"/>
    <w:rsid w:val="00987E7A"/>
    <w:rsid w:val="009C70F2"/>
    <w:rsid w:val="00A064CC"/>
    <w:rsid w:val="00A34213"/>
    <w:rsid w:val="00A8574B"/>
    <w:rsid w:val="00A92648"/>
    <w:rsid w:val="00AC3C2A"/>
    <w:rsid w:val="00AD2E12"/>
    <w:rsid w:val="00AE09FC"/>
    <w:rsid w:val="00AE5922"/>
    <w:rsid w:val="00B020FF"/>
    <w:rsid w:val="00B21F1C"/>
    <w:rsid w:val="00B640FE"/>
    <w:rsid w:val="00B65431"/>
    <w:rsid w:val="00B73E7D"/>
    <w:rsid w:val="00B84873"/>
    <w:rsid w:val="00B923F3"/>
    <w:rsid w:val="00B96145"/>
    <w:rsid w:val="00BB26BD"/>
    <w:rsid w:val="00BE29F2"/>
    <w:rsid w:val="00C04CDF"/>
    <w:rsid w:val="00C20EA7"/>
    <w:rsid w:val="00C6102A"/>
    <w:rsid w:val="00C62078"/>
    <w:rsid w:val="00C621B3"/>
    <w:rsid w:val="00C645B9"/>
    <w:rsid w:val="00C92937"/>
    <w:rsid w:val="00C9607A"/>
    <w:rsid w:val="00C96154"/>
    <w:rsid w:val="00CB349F"/>
    <w:rsid w:val="00CC65A1"/>
    <w:rsid w:val="00CD2255"/>
    <w:rsid w:val="00CF17DB"/>
    <w:rsid w:val="00D00AD3"/>
    <w:rsid w:val="00D76B14"/>
    <w:rsid w:val="00D818DC"/>
    <w:rsid w:val="00D81E9B"/>
    <w:rsid w:val="00D865AD"/>
    <w:rsid w:val="00D94205"/>
    <w:rsid w:val="00DC327B"/>
    <w:rsid w:val="00DD35F5"/>
    <w:rsid w:val="00DE5B18"/>
    <w:rsid w:val="00E0382B"/>
    <w:rsid w:val="00E06535"/>
    <w:rsid w:val="00E6329A"/>
    <w:rsid w:val="00E63FE1"/>
    <w:rsid w:val="00E73BE9"/>
    <w:rsid w:val="00E8590D"/>
    <w:rsid w:val="00EA752E"/>
    <w:rsid w:val="00EB2568"/>
    <w:rsid w:val="00EE0B08"/>
    <w:rsid w:val="00F1364E"/>
    <w:rsid w:val="00F15076"/>
    <w:rsid w:val="00F51826"/>
    <w:rsid w:val="00F54A61"/>
    <w:rsid w:val="00F57604"/>
    <w:rsid w:val="00F60F7B"/>
    <w:rsid w:val="00F92DC9"/>
    <w:rsid w:val="00F9647D"/>
    <w:rsid w:val="00FB1531"/>
    <w:rsid w:val="00FB2975"/>
    <w:rsid w:val="00FB7BEF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0D177"/>
  <w15:docId w15:val="{B2E8AF6F-30A4-5D4A-8C60-A0236746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A2FF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74C4"/>
    <w:pPr>
      <w:ind w:left="708"/>
    </w:pPr>
  </w:style>
  <w:style w:type="character" w:styleId="Collegamentoipertestuale">
    <w:name w:val="Hyperlink"/>
    <w:basedOn w:val="Carpredefinitoparagrafo"/>
    <w:uiPriority w:val="99"/>
    <w:rsid w:val="0009664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F576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4D0E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D0EE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342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480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</vt:lpstr>
    </vt:vector>
  </TitlesOfParts>
  <Company/>
  <LinksUpToDate>false</LinksUpToDate>
  <CharactersWithSpaces>2590</CharactersWithSpaces>
  <SharedDoc>false</SharedDoc>
  <HLinks>
    <vt:vector size="12" baseType="variant">
      <vt:variant>
        <vt:i4>7798843</vt:i4>
      </vt:variant>
      <vt:variant>
        <vt:i4>3</vt:i4>
      </vt:variant>
      <vt:variant>
        <vt:i4>0</vt:i4>
      </vt:variant>
      <vt:variant>
        <vt:i4>5</vt:i4>
      </vt:variant>
      <vt:variant>
        <vt:lpwstr>http://www.isibarga.it/</vt:lpwstr>
      </vt:variant>
      <vt:variant>
        <vt:lpwstr/>
      </vt:variant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http://www.isibarga.it/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</dc:title>
  <dc:subject/>
  <dc:creator>Mauro</dc:creator>
  <cp:keywords/>
  <cp:lastModifiedBy>Microsoft Office User</cp:lastModifiedBy>
  <cp:revision>16</cp:revision>
  <cp:lastPrinted>2012-03-12T11:44:00Z</cp:lastPrinted>
  <dcterms:created xsi:type="dcterms:W3CDTF">2012-03-26T20:44:00Z</dcterms:created>
  <dcterms:modified xsi:type="dcterms:W3CDTF">2019-09-17T19:19:00Z</dcterms:modified>
</cp:coreProperties>
</file>