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9B39" w14:textId="77777777" w:rsidR="00143BE1" w:rsidRDefault="004C759E" w:rsidP="00A67E5E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A67E5E">
        <w:rPr>
          <w:rFonts w:ascii="Arial" w:eastAsia="Arial" w:hAnsi="Arial" w:cs="Arial"/>
          <w:b/>
          <w:color w:val="000000"/>
          <w:sz w:val="28"/>
          <w:szCs w:val="28"/>
        </w:rPr>
        <w:t>SCHEDA MONITORAGGIO ATTIVITA’ DAD</w:t>
      </w:r>
      <w:r w:rsidR="00642E3D">
        <w:rPr>
          <w:rFonts w:ascii="Arial" w:eastAsia="Arial" w:hAnsi="Arial" w:cs="Arial"/>
          <w:b/>
          <w:color w:val="000000"/>
          <w:sz w:val="28"/>
          <w:szCs w:val="28"/>
        </w:rPr>
        <w:t xml:space="preserve">      </w:t>
      </w:r>
      <w:r w:rsidR="00642E3D" w:rsidRPr="00642E3D">
        <w:rPr>
          <w:rFonts w:ascii="Arial" w:eastAsia="Arial" w:hAnsi="Arial" w:cs="Arial"/>
          <w:i/>
          <w:color w:val="000000"/>
          <w:sz w:val="24"/>
          <w:szCs w:val="24"/>
        </w:rPr>
        <w:t>periodo di osservazione: marzo 2020</w:t>
      </w:r>
    </w:p>
    <w:p w14:paraId="1607A709" w14:textId="77777777" w:rsidR="00A67E5E" w:rsidRPr="00A67E5E" w:rsidRDefault="00A67E5E" w:rsidP="00A67E5E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E9FC921" w14:textId="77777777" w:rsidR="00A67E5E" w:rsidRDefault="00A67E5E" w:rsidP="00A67E5E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Istituto……………………………….</w:t>
      </w:r>
    </w:p>
    <w:p w14:paraId="12F3CE0F" w14:textId="77777777" w:rsidR="00A67E5E" w:rsidRDefault="00A67E5E" w:rsidP="00A67E5E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Classe…………………………………</w:t>
      </w:r>
    </w:p>
    <w:p w14:paraId="2E34CB79" w14:textId="77777777" w:rsidR="00A67E5E" w:rsidRDefault="00A67E5E" w:rsidP="00A67E5E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Coordinatore…………………………….</w:t>
      </w:r>
    </w:p>
    <w:tbl>
      <w:tblPr>
        <w:tblW w:w="14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1550"/>
        <w:gridCol w:w="1595"/>
        <w:gridCol w:w="1414"/>
        <w:gridCol w:w="977"/>
        <w:gridCol w:w="1353"/>
        <w:gridCol w:w="1724"/>
        <w:gridCol w:w="1729"/>
        <w:gridCol w:w="2282"/>
      </w:tblGrid>
      <w:tr w:rsidR="001F3E5B" w14:paraId="03154DAF" w14:textId="77777777" w:rsidTr="001F3E5B">
        <w:trPr>
          <w:trHeight w:val="1500"/>
        </w:trPr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</w:tcPr>
          <w:p w14:paraId="3A6EB960" w14:textId="77777777" w:rsidR="001F3E5B" w:rsidRDefault="001F3E5B">
            <w:r>
              <w:t>DOCENTI</w:t>
            </w:r>
          </w:p>
        </w:tc>
        <w:tc>
          <w:tcPr>
            <w:tcW w:w="15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</w:tcPr>
          <w:p w14:paraId="44CA583D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PIATTAFORME UTILIZZATE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</w:tcPr>
          <w:p w14:paraId="21A7F720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ORE SETTIMANALI EFFETTUATE IN MEDIA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</w:tcPr>
          <w:p w14:paraId="43C04DBB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FEEDBACK DELLA CLASSE</w:t>
            </w:r>
          </w:p>
        </w:tc>
        <w:tc>
          <w:tcPr>
            <w:tcW w:w="2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72E73C" w14:textId="77777777" w:rsidR="001F3E5B" w:rsidRDefault="001F3E5B" w:rsidP="001F3E5B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  <w:p w14:paraId="2A1DBCA5" w14:textId="77777777" w:rsidR="001F3E5B" w:rsidRDefault="001F3E5B" w:rsidP="001F3E5B">
            <w:pPr>
              <w:jc w:val="center"/>
              <w:rPr>
                <w:b/>
              </w:rPr>
            </w:pPr>
            <w:r>
              <w:rPr>
                <w:b/>
              </w:rPr>
              <w:t>ALUNNI</w:t>
            </w:r>
          </w:p>
          <w:p w14:paraId="51DAC33B" w14:textId="77777777" w:rsidR="001F3E5B" w:rsidRDefault="001F3E5B" w:rsidP="001F3E5B">
            <w:pPr>
              <w:jc w:val="center"/>
              <w:rPr>
                <w:b/>
              </w:rPr>
            </w:pPr>
            <w:r>
              <w:rPr>
                <w:b/>
              </w:rPr>
              <w:t>che non lavorano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0809E9A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ARGOMENTO/I SVOLTI</w:t>
            </w:r>
          </w:p>
          <w:p w14:paraId="7151508F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(indicare se ripasso o nuovi argomenti)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C000"/>
          </w:tcPr>
          <w:p w14:paraId="578C7D40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Problematiche riscontrate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C000"/>
          </w:tcPr>
          <w:p w14:paraId="43ADF177" w14:textId="77777777" w:rsidR="001F3E5B" w:rsidRDefault="001F3E5B">
            <w:pPr>
              <w:rPr>
                <w:b/>
              </w:rPr>
            </w:pPr>
            <w:r>
              <w:rPr>
                <w:b/>
              </w:rPr>
              <w:t>PROPOSTE PER IL MIGLIORAMENTO</w:t>
            </w:r>
          </w:p>
        </w:tc>
      </w:tr>
      <w:tr w:rsidR="005F4DC6" w14:paraId="15FD8DD1" w14:textId="77777777" w:rsidTr="001F3E5B">
        <w:trPr>
          <w:trHeight w:val="870"/>
        </w:trPr>
        <w:tc>
          <w:tcPr>
            <w:tcW w:w="13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6351D1D1" w14:textId="77777777" w:rsidR="005F4DC6" w:rsidRDefault="005F4DC6"/>
        </w:tc>
        <w:tc>
          <w:tcPr>
            <w:tcW w:w="15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54EB3550" w14:textId="77777777" w:rsidR="005F4DC6" w:rsidRDefault="005F4DC6">
            <w:pPr>
              <w:rPr>
                <w:b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5E692E9A" w14:textId="77777777" w:rsidR="005F4DC6" w:rsidRDefault="005F4DC6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042DC368" w14:textId="77777777" w:rsidR="005F4DC6" w:rsidRDefault="005F4DC6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C000"/>
          </w:tcPr>
          <w:p w14:paraId="6AAE311D" w14:textId="77777777" w:rsidR="005F4DC6" w:rsidRDefault="005F4DC6">
            <w:pPr>
              <w:rPr>
                <w:b/>
              </w:rPr>
            </w:pPr>
          </w:p>
          <w:p w14:paraId="379F188D" w14:textId="77777777" w:rsidR="005F4DC6" w:rsidRPr="001F3E5B" w:rsidRDefault="005F4DC6" w:rsidP="005F4DC6">
            <w:pPr>
              <w:rPr>
                <w:b/>
                <w:sz w:val="20"/>
                <w:szCs w:val="20"/>
              </w:rPr>
            </w:pPr>
            <w:r w:rsidRPr="001F3E5B">
              <w:rPr>
                <w:b/>
                <w:sz w:val="20"/>
                <w:szCs w:val="20"/>
              </w:rPr>
              <w:t xml:space="preserve">per </w:t>
            </w:r>
            <w:r w:rsidR="001F3E5B" w:rsidRPr="001F3E5B">
              <w:rPr>
                <w:b/>
                <w:sz w:val="20"/>
                <w:szCs w:val="20"/>
              </w:rPr>
              <w:t>problemi tecnici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C000"/>
          </w:tcPr>
          <w:p w14:paraId="6D7DAC17" w14:textId="77777777" w:rsidR="001F3E5B" w:rsidRDefault="001F3E5B" w:rsidP="001F3E5B">
            <w:pPr>
              <w:jc w:val="center"/>
              <w:rPr>
                <w:b/>
                <w:sz w:val="20"/>
                <w:szCs w:val="20"/>
              </w:rPr>
            </w:pPr>
          </w:p>
          <w:p w14:paraId="093FEA84" w14:textId="77777777" w:rsidR="001F3E5B" w:rsidRPr="001F3E5B" w:rsidRDefault="001F3E5B" w:rsidP="001F3E5B">
            <w:pPr>
              <w:jc w:val="center"/>
              <w:rPr>
                <w:b/>
                <w:sz w:val="20"/>
                <w:szCs w:val="20"/>
              </w:rPr>
            </w:pPr>
            <w:r w:rsidRPr="001F3E5B">
              <w:rPr>
                <w:b/>
                <w:sz w:val="20"/>
                <w:szCs w:val="20"/>
              </w:rPr>
              <w:t>Per altri motivi</w:t>
            </w:r>
          </w:p>
          <w:p w14:paraId="74147CAD" w14:textId="77777777" w:rsidR="005F4DC6" w:rsidRDefault="001F3E5B">
            <w:pPr>
              <w:rPr>
                <w:b/>
              </w:rPr>
            </w:pPr>
            <w:r>
              <w:rPr>
                <w:b/>
              </w:rPr>
              <w:t>(</w:t>
            </w:r>
            <w:r w:rsidRPr="001F3E5B">
              <w:rPr>
                <w:b/>
                <w:sz w:val="20"/>
                <w:szCs w:val="20"/>
              </w:rPr>
              <w:t>specificare)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C000"/>
          </w:tcPr>
          <w:p w14:paraId="50FFF7ED" w14:textId="77777777" w:rsidR="005F4DC6" w:rsidRDefault="005F4DC6">
            <w:pPr>
              <w:rPr>
                <w:b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06D71B57" w14:textId="77777777" w:rsidR="005F4DC6" w:rsidRDefault="005F4DC6">
            <w:pPr>
              <w:rPr>
                <w:b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C000"/>
          </w:tcPr>
          <w:p w14:paraId="05407CBA" w14:textId="77777777" w:rsidR="005F4DC6" w:rsidRDefault="005F4DC6">
            <w:pPr>
              <w:rPr>
                <w:b/>
              </w:rPr>
            </w:pPr>
          </w:p>
        </w:tc>
      </w:tr>
      <w:tr w:rsidR="001F3E5B" w14:paraId="472FA6FF" w14:textId="77777777" w:rsidTr="001F3E5B"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3B363EC7" w14:textId="77777777" w:rsidR="005F4DC6" w:rsidRDefault="001F3E5B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132672" w14:textId="77777777" w:rsidR="005F4DC6" w:rsidRDefault="005F4DC6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B6A833" w14:textId="77777777" w:rsidR="005F4DC6" w:rsidRDefault="005F4DC6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F7CA0" w14:textId="77777777" w:rsidR="005F4DC6" w:rsidRDefault="005F4DC6"/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3CE6A3" w14:textId="77777777" w:rsidR="005F4DC6" w:rsidRDefault="005F4DC6"/>
        </w:tc>
        <w:tc>
          <w:tcPr>
            <w:tcW w:w="13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68ACE4" w14:textId="77777777" w:rsidR="005F4DC6" w:rsidRDefault="005F4DC6"/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DBD9113" w14:textId="77777777" w:rsidR="005F4DC6" w:rsidRDefault="005F4DC6"/>
        </w:tc>
        <w:tc>
          <w:tcPr>
            <w:tcW w:w="17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73759F" w14:textId="77777777" w:rsidR="005F4DC6" w:rsidRDefault="005F4DC6"/>
        </w:tc>
        <w:tc>
          <w:tcPr>
            <w:tcW w:w="228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42803" w14:textId="77777777" w:rsidR="005F4DC6" w:rsidRDefault="005F4DC6"/>
        </w:tc>
      </w:tr>
      <w:tr w:rsidR="001F3E5B" w14:paraId="6719D53D" w14:textId="77777777" w:rsidTr="001F3E5B"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0A266F6A" w14:textId="77777777" w:rsidR="005F4DC6" w:rsidRDefault="005F4DC6">
            <w:pPr>
              <w:rPr>
                <w:b/>
              </w:rPr>
            </w:pPr>
          </w:p>
          <w:p w14:paraId="7F8CE2C3" w14:textId="77777777" w:rsidR="005F4DC6" w:rsidRDefault="001F3E5B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E447F4" w14:textId="77777777" w:rsidR="005F4DC6" w:rsidRDefault="005F4DC6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A931E3" w14:textId="77777777" w:rsidR="005F4DC6" w:rsidRDefault="005F4DC6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B8790" w14:textId="77777777" w:rsidR="005F4DC6" w:rsidRDefault="005F4DC6"/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9BC7EB2" w14:textId="77777777" w:rsidR="005F4DC6" w:rsidRDefault="005F4DC6"/>
          <w:p w14:paraId="4F556C46" w14:textId="77777777" w:rsidR="005F4DC6" w:rsidRDefault="005F4DC6"/>
        </w:tc>
        <w:tc>
          <w:tcPr>
            <w:tcW w:w="13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78BC7" w14:textId="77777777" w:rsidR="005F4DC6" w:rsidRDefault="005F4DC6">
            <w:pPr>
              <w:spacing w:after="0" w:line="240" w:lineRule="auto"/>
            </w:pPr>
          </w:p>
          <w:p w14:paraId="572A1CAB" w14:textId="77777777" w:rsidR="005F4DC6" w:rsidRDefault="005F4DC6" w:rsidP="005F4DC6"/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59AC1FD" w14:textId="77777777" w:rsidR="005F4DC6" w:rsidRDefault="005F4DC6"/>
        </w:tc>
        <w:tc>
          <w:tcPr>
            <w:tcW w:w="17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10AFAC" w14:textId="77777777" w:rsidR="005F4DC6" w:rsidRDefault="005F4DC6"/>
        </w:tc>
        <w:tc>
          <w:tcPr>
            <w:tcW w:w="228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302C22" w14:textId="77777777" w:rsidR="005F4DC6" w:rsidRDefault="005F4DC6"/>
        </w:tc>
      </w:tr>
      <w:tr w:rsidR="001F3E5B" w14:paraId="597879FC" w14:textId="77777777" w:rsidTr="001F3E5B"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65166A89" w14:textId="77777777" w:rsidR="005F4DC6" w:rsidRDefault="005F4DC6"/>
          <w:p w14:paraId="280200C2" w14:textId="77777777" w:rsidR="005F4DC6" w:rsidRDefault="005F4DC6">
            <w:pPr>
              <w:rPr>
                <w:b/>
              </w:rPr>
            </w:pPr>
          </w:p>
          <w:p w14:paraId="6FE3D709" w14:textId="77777777" w:rsidR="005F4DC6" w:rsidRDefault="005F4DC6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BD55D4" w14:textId="77777777" w:rsidR="005F4DC6" w:rsidRDefault="005F4DC6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26CAD" w14:textId="77777777" w:rsidR="005F4DC6" w:rsidRDefault="005F4DC6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FE758" w14:textId="77777777" w:rsidR="005F4DC6" w:rsidRDefault="005F4DC6"/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A3ABACF" w14:textId="77777777" w:rsidR="005F4DC6" w:rsidRDefault="005F4DC6"/>
        </w:tc>
        <w:tc>
          <w:tcPr>
            <w:tcW w:w="13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D9EF9" w14:textId="77777777" w:rsidR="005F4DC6" w:rsidRDefault="005F4DC6"/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687D6B" w14:textId="77777777" w:rsidR="005F4DC6" w:rsidRDefault="005F4DC6"/>
        </w:tc>
        <w:tc>
          <w:tcPr>
            <w:tcW w:w="17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A025DF" w14:textId="77777777" w:rsidR="005F4DC6" w:rsidRDefault="005F4DC6"/>
        </w:tc>
        <w:tc>
          <w:tcPr>
            <w:tcW w:w="228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D9B819" w14:textId="77777777" w:rsidR="005F4DC6" w:rsidRDefault="005F4DC6"/>
        </w:tc>
      </w:tr>
      <w:tr w:rsidR="001F3E5B" w14:paraId="48147A1D" w14:textId="77777777" w:rsidTr="001F3E5B"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7DECAFC1" w14:textId="77777777" w:rsidR="005F4DC6" w:rsidRDefault="005F4DC6"/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1F7EF0" w14:textId="77777777" w:rsidR="005F4DC6" w:rsidRDefault="005F4DC6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55B8E4" w14:textId="77777777" w:rsidR="005F4DC6" w:rsidRDefault="005F4DC6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A2FED5" w14:textId="77777777" w:rsidR="005F4DC6" w:rsidRDefault="005F4DC6"/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61722D1" w14:textId="77777777" w:rsidR="005F4DC6" w:rsidRDefault="005F4DC6"/>
        </w:tc>
        <w:tc>
          <w:tcPr>
            <w:tcW w:w="13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FAC6E" w14:textId="77777777" w:rsidR="005F4DC6" w:rsidRDefault="005F4DC6"/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8A6BF25" w14:textId="77777777" w:rsidR="005F4DC6" w:rsidRDefault="005F4DC6"/>
        </w:tc>
        <w:tc>
          <w:tcPr>
            <w:tcW w:w="17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FB759" w14:textId="77777777" w:rsidR="005F4DC6" w:rsidRDefault="005F4DC6"/>
        </w:tc>
        <w:tc>
          <w:tcPr>
            <w:tcW w:w="228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9A10F" w14:textId="77777777" w:rsidR="005F4DC6" w:rsidRDefault="005F4DC6"/>
        </w:tc>
      </w:tr>
      <w:tr w:rsidR="001F3E5B" w14:paraId="6AC98FDC" w14:textId="77777777" w:rsidTr="001F3E5B"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549D972E" w14:textId="77777777" w:rsidR="005F4DC6" w:rsidRDefault="005F4DC6"/>
          <w:p w14:paraId="3CBDA816" w14:textId="77777777" w:rsidR="005F4DC6" w:rsidRDefault="005F4DC6">
            <w:pPr>
              <w:rPr>
                <w:b/>
              </w:rPr>
            </w:pPr>
          </w:p>
          <w:p w14:paraId="52E62ECE" w14:textId="77777777" w:rsidR="005F4DC6" w:rsidRDefault="005F4DC6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E745E" w14:textId="77777777" w:rsidR="005F4DC6" w:rsidRDefault="005F4DC6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32AB1" w14:textId="77777777" w:rsidR="005F4DC6" w:rsidRDefault="005F4DC6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E99B66" w14:textId="77777777" w:rsidR="005F4DC6" w:rsidRDefault="005F4DC6"/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DFB5C63" w14:textId="77777777" w:rsidR="005F4DC6" w:rsidRDefault="005F4DC6"/>
        </w:tc>
        <w:tc>
          <w:tcPr>
            <w:tcW w:w="13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1434FC" w14:textId="77777777" w:rsidR="005F4DC6" w:rsidRDefault="005F4DC6"/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541540F" w14:textId="77777777" w:rsidR="005F4DC6" w:rsidRDefault="005F4DC6"/>
        </w:tc>
        <w:tc>
          <w:tcPr>
            <w:tcW w:w="17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272E2" w14:textId="77777777" w:rsidR="005F4DC6" w:rsidRDefault="005F4DC6"/>
        </w:tc>
        <w:tc>
          <w:tcPr>
            <w:tcW w:w="228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3DFAC1" w14:textId="77777777" w:rsidR="005F4DC6" w:rsidRDefault="005F4DC6"/>
        </w:tc>
      </w:tr>
      <w:tr w:rsidR="001F3E5B" w14:paraId="4BECC7AC" w14:textId="77777777" w:rsidTr="001F3E5B"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/>
          </w:tcPr>
          <w:p w14:paraId="51A0CB47" w14:textId="77777777" w:rsidR="005F4DC6" w:rsidRDefault="005F4DC6">
            <w:pPr>
              <w:rPr>
                <w:b/>
              </w:rPr>
            </w:pPr>
          </w:p>
          <w:p w14:paraId="20A3536A" w14:textId="77777777" w:rsidR="005F4DC6" w:rsidRDefault="005F4DC6">
            <w:pPr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C3BD36" w14:textId="77777777" w:rsidR="005F4DC6" w:rsidRDefault="005F4DC6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3E80D4" w14:textId="77777777" w:rsidR="005F4DC6" w:rsidRDefault="005F4DC6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E13867" w14:textId="77777777" w:rsidR="005F4DC6" w:rsidRDefault="005F4DC6"/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3DBD21" w14:textId="77777777" w:rsidR="005F4DC6" w:rsidRDefault="005F4DC6"/>
        </w:tc>
        <w:tc>
          <w:tcPr>
            <w:tcW w:w="13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D829D" w14:textId="77777777" w:rsidR="005F4DC6" w:rsidRDefault="005F4DC6"/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DD8A2E4" w14:textId="77777777" w:rsidR="005F4DC6" w:rsidRDefault="005F4DC6"/>
        </w:tc>
        <w:tc>
          <w:tcPr>
            <w:tcW w:w="17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EDE736" w14:textId="77777777" w:rsidR="005F4DC6" w:rsidRDefault="005F4DC6"/>
        </w:tc>
        <w:tc>
          <w:tcPr>
            <w:tcW w:w="228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BC90D" w14:textId="77777777" w:rsidR="005F4DC6" w:rsidRDefault="005F4DC6"/>
        </w:tc>
      </w:tr>
    </w:tbl>
    <w:p w14:paraId="55B4E40E" w14:textId="77777777" w:rsidR="00143BE1" w:rsidRDefault="00AE7601">
      <w:r>
        <w:t>Il coordinatore di classe……………………</w:t>
      </w:r>
      <w:proofErr w:type="gramStart"/>
      <w:r>
        <w:t>…….</w:t>
      </w:r>
      <w:proofErr w:type="gramEnd"/>
      <w:r>
        <w:t>.</w:t>
      </w:r>
    </w:p>
    <w:p w14:paraId="179DCD5F" w14:textId="77777777" w:rsidR="00AE7601" w:rsidRDefault="00AE7601">
      <w:r>
        <w:t>Data rilevazione:</w:t>
      </w:r>
    </w:p>
    <w:sectPr w:rsidR="00AE7601" w:rsidSect="00A67E5E">
      <w:pgSz w:w="16838" w:h="11906" w:orient="landscape"/>
      <w:pgMar w:top="1134" w:right="1134" w:bottom="1134" w:left="1417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1"/>
    <w:rsid w:val="00143BE1"/>
    <w:rsid w:val="001F3E5B"/>
    <w:rsid w:val="003D17DB"/>
    <w:rsid w:val="00444EEA"/>
    <w:rsid w:val="004C759E"/>
    <w:rsid w:val="005B259A"/>
    <w:rsid w:val="005D076D"/>
    <w:rsid w:val="005F108C"/>
    <w:rsid w:val="005F4DC6"/>
    <w:rsid w:val="00642E3D"/>
    <w:rsid w:val="00A43461"/>
    <w:rsid w:val="00A67E5E"/>
    <w:rsid w:val="00AE7601"/>
    <w:rsid w:val="00C312D2"/>
    <w:rsid w:val="00C813D1"/>
    <w:rsid w:val="00F75A63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488D"/>
  <w15:docId w15:val="{7E684965-D344-49DC-80E8-DA89985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BE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143B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Normale"/>
    <w:qFormat/>
    <w:rsid w:val="00143B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qFormat/>
    <w:rsid w:val="00143B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"/>
    <w:qFormat/>
    <w:rsid w:val="00143B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qFormat/>
    <w:rsid w:val="00143BE1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Normale"/>
    <w:qFormat/>
    <w:rsid w:val="00143BE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">
    <w:name w:val="Title"/>
    <w:basedOn w:val="Normale"/>
    <w:next w:val="Corpotesto"/>
    <w:qFormat/>
    <w:rsid w:val="00143BE1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143BE1"/>
    <w:pPr>
      <w:spacing w:after="140" w:line="276" w:lineRule="auto"/>
    </w:pPr>
  </w:style>
  <w:style w:type="paragraph" w:styleId="Elenco">
    <w:name w:val="List"/>
    <w:basedOn w:val="Corpotesto"/>
    <w:rsid w:val="00143BE1"/>
    <w:rPr>
      <w:rFonts w:cs="Lucida Sans"/>
    </w:rPr>
  </w:style>
  <w:style w:type="paragraph" w:customStyle="1" w:styleId="Didascalia1">
    <w:name w:val="Didascalia1"/>
    <w:basedOn w:val="Normale"/>
    <w:qFormat/>
    <w:rsid w:val="00143B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3BE1"/>
    <w:pPr>
      <w:suppressLineNumbers/>
    </w:pPr>
    <w:rPr>
      <w:rFonts w:cs="Lucida Sans"/>
    </w:rPr>
  </w:style>
  <w:style w:type="paragraph" w:styleId="Sottotitolo">
    <w:name w:val="Subtitle"/>
    <w:basedOn w:val="Normale"/>
    <w:qFormat/>
    <w:rsid w:val="00143B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143B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gI8LOq9mi07F8umYy/wIj6R5VQ==">AMUW2mX9VgaBX2XPJF688H1p6Qn1QJ8SFYucTtrwwUloJOsc5wvy7Xtkb8ZuobjFTqx2idO20V3FPcpIQMpAz29YojHMFRDaIiZIcGbSTTp7eLxAiX/DFPuxiKPSdhxtG6RDQ7t8Hm12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Gabriele Orsi</cp:lastModifiedBy>
  <cp:revision>2</cp:revision>
  <cp:lastPrinted>2020-03-19T11:11:00Z</cp:lastPrinted>
  <dcterms:created xsi:type="dcterms:W3CDTF">2020-03-20T11:09:00Z</dcterms:created>
  <dcterms:modified xsi:type="dcterms:W3CDTF">2020-03-20T11:09:00Z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